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3" w:rsidRDefault="00AC55EB" w:rsidP="009555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Style w:val="Estilo2"/>
          </w:rPr>
          <w:alias w:val="Nombres y apellidos completos del autor"/>
          <w:tag w:val="Nombres y apellidos completos del autor"/>
          <w:id w:val="1118029365"/>
          <w:lock w:val="sdtLocked"/>
          <w:placeholder>
            <w:docPart w:val="03E11FBCD54B4DE0B736AB11C0FC214F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0B4308" w:rsidRPr="000E62F9">
            <w:rPr>
              <w:rStyle w:val="Textodelmarcadordeposicin"/>
            </w:rPr>
            <w:t>Haga clic</w:t>
          </w:r>
          <w:r w:rsidR="00DA1A8F">
            <w:rPr>
              <w:rStyle w:val="Textodelmarcadordeposicin"/>
            </w:rPr>
            <w:t xml:space="preserve"> y escriba los nombres y apellidos del autor</w:t>
          </w:r>
        </w:sdtContent>
      </w:sdt>
      <w:r w:rsidR="007C7F05" w:rsidRPr="00E43180">
        <w:rPr>
          <w:rFonts w:ascii="Arial" w:eastAsia="Calibri" w:hAnsi="Arial" w:cs="Arial"/>
          <w:color w:val="0070C0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en</w:t>
      </w:r>
      <w:r w:rsidR="008F3700" w:rsidRPr="00D45AF3">
        <w:rPr>
          <w:rFonts w:ascii="Arial" w:eastAsia="Calibri" w:hAnsi="Arial" w:cs="Arial"/>
          <w:color w:val="000000" w:themeColor="text1"/>
          <w:spacing w:val="-18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calidad</w:t>
      </w:r>
      <w:r w:rsidR="008F3700" w:rsidRPr="00D45AF3">
        <w:rPr>
          <w:rFonts w:ascii="Arial" w:eastAsia="Calibri" w:hAnsi="Arial" w:cs="Arial"/>
          <w:color w:val="000000" w:themeColor="text1"/>
          <w:spacing w:val="-18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de</w:t>
      </w:r>
      <w:r w:rsidR="008F3700" w:rsidRPr="00D45AF3">
        <w:rPr>
          <w:rFonts w:ascii="Arial" w:eastAsia="Calibri" w:hAnsi="Arial" w:cs="Arial"/>
          <w:color w:val="000000" w:themeColor="text1"/>
          <w:spacing w:val="-18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autor/a y titular</w:t>
      </w:r>
      <w:r w:rsidR="008F3700" w:rsidRPr="00D45AF3">
        <w:rPr>
          <w:rFonts w:ascii="Arial" w:eastAsia="Calibri" w:hAnsi="Arial" w:cs="Arial"/>
          <w:color w:val="000000" w:themeColor="text1"/>
          <w:spacing w:val="-19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de los derechos morales y patrimoniales del</w:t>
      </w:r>
      <w:r w:rsidR="008F3700" w:rsidRPr="00D45AF3">
        <w:rPr>
          <w:rFonts w:ascii="Arial" w:eastAsia="Calibri" w:hAnsi="Arial" w:cs="Arial"/>
          <w:color w:val="000000" w:themeColor="text1"/>
          <w:spacing w:val="-23"/>
        </w:rPr>
        <w:t xml:space="preserve"> </w:t>
      </w:r>
      <w:r w:rsidR="008F3700" w:rsidRPr="00D45AF3">
        <w:rPr>
          <w:rFonts w:ascii="Arial" w:eastAsia="Calibri" w:hAnsi="Arial" w:cs="Arial"/>
          <w:color w:val="000000" w:themeColor="text1"/>
        </w:rPr>
        <w:t>trabajo</w:t>
      </w:r>
      <w:r w:rsidR="008F3700" w:rsidRPr="00D45AF3">
        <w:rPr>
          <w:rFonts w:ascii="Arial" w:eastAsia="Calibri" w:hAnsi="Arial" w:cs="Arial"/>
          <w:color w:val="000000" w:themeColor="text1"/>
          <w:spacing w:val="-18"/>
        </w:rPr>
        <w:t xml:space="preserve"> </w:t>
      </w:r>
      <w:r w:rsidR="000B4308">
        <w:rPr>
          <w:rFonts w:ascii="Arial" w:eastAsia="Calibri" w:hAnsi="Arial" w:cs="Arial"/>
          <w:color w:val="000000" w:themeColor="text1"/>
        </w:rPr>
        <w:t xml:space="preserve">de titulación </w:t>
      </w:r>
      <w:sdt>
        <w:sdtPr>
          <w:rPr>
            <w:rFonts w:ascii="Arial" w:eastAsia="Calibri" w:hAnsi="Arial" w:cs="Arial"/>
            <w:color w:val="000000" w:themeColor="text1"/>
          </w:rPr>
          <w:id w:val="2104917672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Ttuloclusulas"/>
              </w:rPr>
              <w:alias w:val="Título completo del trabajo de titulación como está en la portada"/>
              <w:tag w:val="Título completo del trabajo de titulación como está en la portada"/>
              <w:id w:val="-1198229465"/>
              <w:lock w:val="sdtLocked"/>
              <w:placeholder>
                <w:docPart w:val="E2A80F37DC904591B57373BCB6C08E22"/>
              </w:placeholder>
              <w:showingPlcHdr/>
            </w:sdtPr>
            <w:sdtEndPr>
              <w:rPr>
                <w:rStyle w:val="Fuentedeprrafopredeter"/>
                <w:rFonts w:asciiTheme="minorHAnsi" w:hAnsiTheme="minorHAnsi"/>
                <w:b w:val="0"/>
                <w:bCs w:val="0"/>
              </w:rPr>
            </w:sdtEndPr>
            <w:sdtContent>
              <w:r w:rsidR="00C553D9" w:rsidRPr="000E62F9">
                <w:rPr>
                  <w:rStyle w:val="Textodelmarcadordeposicin"/>
                </w:rPr>
                <w:t xml:space="preserve">Haga clic </w:t>
              </w:r>
              <w:r w:rsidR="00C553D9">
                <w:rPr>
                  <w:rStyle w:val="Textodelmarcadordeposicin"/>
                </w:rPr>
                <w:t>y escriba el título del trabajo de titulación</w:t>
              </w:r>
            </w:sdtContent>
          </w:sdt>
        </w:sdtContent>
      </w:sdt>
      <w:r w:rsidR="008F3700" w:rsidRPr="00D45AF3">
        <w:rPr>
          <w:rFonts w:ascii="Arial" w:eastAsia="Calibri" w:hAnsi="Arial" w:cs="Arial"/>
          <w:color w:val="000000" w:themeColor="text1"/>
        </w:rPr>
        <w:t xml:space="preserve"> de conformidad con el Art. 114 del CÓDIGO ORGÁNICO DE LA ECONOMÍA SOCIAL DE LOS CONOCIMIENTOS, CREATIVIDAD E INNOVACIÓN reconozco a favor de la Universidad de Cuenca una licencia gratuita, intransferible y no exclusiva para el uso no comercial de la obra, con fines estrictamente académicos.  </w:t>
      </w:r>
      <w:r w:rsidR="008F3700" w:rsidRPr="00D45AF3">
        <w:rPr>
          <w:rFonts w:ascii="Arial" w:hAnsi="Arial" w:cs="Arial"/>
          <w:color w:val="000000" w:themeColor="text1"/>
        </w:rPr>
        <w:t xml:space="preserve">Asimismo, autorizo a la Universidad de Cuenca para que realice la publicación de este trabajo de titulación en el repositorio institucional, de conformidad a lo dispuesto en el Art. 144 de la </w:t>
      </w:r>
      <w:r w:rsidR="008F3700" w:rsidRPr="00D45AF3">
        <w:rPr>
          <w:rFonts w:ascii="Arial" w:hAnsi="Arial" w:cs="Arial"/>
          <w:color w:val="000000" w:themeColor="text1"/>
          <w:spacing w:val="2"/>
        </w:rPr>
        <w:t xml:space="preserve">Ley </w:t>
      </w:r>
      <w:r w:rsidR="008F3700" w:rsidRPr="00D45AF3">
        <w:rPr>
          <w:rFonts w:ascii="Arial" w:hAnsi="Arial" w:cs="Arial"/>
          <w:color w:val="000000" w:themeColor="text1"/>
        </w:rPr>
        <w:t>Orgánica de Educación</w:t>
      </w:r>
      <w:r w:rsidR="008F3700" w:rsidRPr="00D45AF3">
        <w:rPr>
          <w:rFonts w:ascii="Arial" w:hAnsi="Arial" w:cs="Arial"/>
          <w:color w:val="000000" w:themeColor="text1"/>
          <w:spacing w:val="-11"/>
        </w:rPr>
        <w:t xml:space="preserve"> </w:t>
      </w:r>
      <w:r w:rsidR="008F3700" w:rsidRPr="00D45AF3">
        <w:rPr>
          <w:rFonts w:ascii="Arial" w:hAnsi="Arial" w:cs="Arial"/>
          <w:color w:val="000000" w:themeColor="text1"/>
        </w:rPr>
        <w:t>Superior.</w:t>
      </w:r>
    </w:p>
    <w:p w:rsidR="00B96843" w:rsidRDefault="00B96843" w:rsidP="0095558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45AF3" w:rsidRPr="00D45AF3" w:rsidRDefault="00D45AF3" w:rsidP="009555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Lugar, fecha.</w:t>
      </w:r>
      <w:r w:rsidR="00645008">
        <w:rPr>
          <w:rFonts w:ascii="Arial" w:hAnsi="Arial" w:cs="Arial"/>
        </w:rPr>
        <w:t xml:space="preserve">  </w:t>
      </w:r>
    </w:p>
    <w:p w:rsidR="00D45AF3" w:rsidRDefault="000B4308" w:rsidP="000B4308">
      <w:pPr>
        <w:tabs>
          <w:tab w:val="left" w:pos="73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00" w:rsidRPr="00D45AF3" w:rsidRDefault="00D45AF3" w:rsidP="004D139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F3700" w:rsidRPr="00D45AF3">
        <w:rPr>
          <w:rFonts w:ascii="Arial" w:hAnsi="Arial" w:cs="Arial"/>
          <w:i/>
        </w:rPr>
        <w:t>Firma con esfero azul)</w:t>
      </w:r>
    </w:p>
    <w:p w:rsidR="008F3700" w:rsidRPr="00D45AF3" w:rsidRDefault="008F3700" w:rsidP="004D139A">
      <w:pPr>
        <w:spacing w:line="240" w:lineRule="auto"/>
        <w:jc w:val="center"/>
        <w:rPr>
          <w:rFonts w:ascii="Arial" w:hAnsi="Arial" w:cs="Arial"/>
        </w:rPr>
      </w:pPr>
      <w:r w:rsidRPr="00D45AF3">
        <w:rPr>
          <w:rFonts w:ascii="Arial" w:hAnsi="Arial" w:cs="Arial"/>
        </w:rPr>
        <w:t>_____________________</w:t>
      </w:r>
      <w:r w:rsidR="0024217A" w:rsidRPr="00D45AF3">
        <w:rPr>
          <w:rFonts w:ascii="Arial" w:hAnsi="Arial" w:cs="Arial"/>
        </w:rPr>
        <w:t>_____________</w:t>
      </w:r>
    </w:p>
    <w:sdt>
      <w:sdtPr>
        <w:rPr>
          <w:rFonts w:ascii="Arial" w:hAnsi="Arial" w:cs="Arial"/>
        </w:rPr>
        <w:alias w:val="Nombres y apellidos completos autor"/>
        <w:tag w:val="Coloque el nombre como está en la portada"/>
        <w:id w:val="-2036572930"/>
        <w:lock w:val="sdtLocked"/>
        <w:placeholder>
          <w:docPart w:val="07455E03B30E43D78D52B7222F52EA3F"/>
        </w:placeholder>
        <w:showingPlcHdr/>
      </w:sdtPr>
      <w:sdtEndPr/>
      <w:sdtContent>
        <w:p w:rsidR="0024217A" w:rsidRPr="00D45AF3" w:rsidRDefault="001C0A5A" w:rsidP="00955589">
          <w:pPr>
            <w:spacing w:line="360" w:lineRule="auto"/>
            <w:jc w:val="center"/>
            <w:rPr>
              <w:rFonts w:ascii="Arial" w:hAnsi="Arial" w:cs="Arial"/>
            </w:rPr>
          </w:pPr>
          <w:r>
            <w:rPr>
              <w:rStyle w:val="Textodelmarcadordeposicin"/>
            </w:rPr>
            <w:t>Haga clic para escribir el nombre del autor</w:t>
          </w:r>
        </w:p>
      </w:sdtContent>
    </w:sdt>
    <w:p w:rsidR="00D73B64" w:rsidRPr="00D45AF3" w:rsidRDefault="0024217A" w:rsidP="00955589">
      <w:pPr>
        <w:spacing w:line="360" w:lineRule="auto"/>
        <w:jc w:val="center"/>
        <w:rPr>
          <w:rFonts w:ascii="Arial" w:hAnsi="Arial" w:cs="Arial"/>
        </w:rPr>
      </w:pPr>
      <w:r w:rsidRPr="00D45AF3">
        <w:rPr>
          <w:rFonts w:ascii="Arial" w:hAnsi="Arial" w:cs="Arial"/>
        </w:rPr>
        <w:t>C.I</w:t>
      </w:r>
      <w:r w:rsidR="00D45AF3">
        <w:rPr>
          <w:rFonts w:ascii="Arial" w:hAnsi="Arial" w:cs="Arial"/>
        </w:rPr>
        <w:t>.</w:t>
      </w:r>
      <w:r w:rsidR="000D6F86">
        <w:rPr>
          <w:rFonts w:ascii="Arial" w:hAnsi="Arial" w:cs="Arial"/>
        </w:rPr>
        <w:t>:</w:t>
      </w:r>
      <w:r w:rsidR="00E023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1039262"/>
          <w:lock w:val="sdtLocked"/>
          <w:placeholder>
            <w:docPart w:val="AA107A39A0624E5A9173C72CDD1338E8"/>
          </w:placeholder>
          <w:showingPlcHdr/>
          <w:text/>
        </w:sdtPr>
        <w:sdtEndPr/>
        <w:sdtContent>
          <w:r w:rsidR="00F47C09" w:rsidRPr="000E62F9">
            <w:rPr>
              <w:rStyle w:val="Textodelmarcadordeposicin"/>
            </w:rPr>
            <w:t>Haga clic o pulse aquí para escribir texto.</w:t>
          </w:r>
        </w:sdtContent>
      </w:sdt>
    </w:p>
    <w:p w:rsidR="00D45AF3" w:rsidRPr="00D45AF3" w:rsidRDefault="00D45AF3">
      <w:pPr>
        <w:spacing w:line="480" w:lineRule="auto"/>
        <w:jc w:val="center"/>
        <w:rPr>
          <w:rFonts w:ascii="Arial" w:hAnsi="Arial" w:cs="Arial"/>
        </w:rPr>
      </w:pPr>
    </w:p>
    <w:sectPr w:rsidR="00D45AF3" w:rsidRPr="00D45AF3" w:rsidSect="00622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EB" w:rsidRDefault="00AC55EB" w:rsidP="00622C25">
      <w:pPr>
        <w:spacing w:after="0" w:line="240" w:lineRule="auto"/>
      </w:pPr>
      <w:r>
        <w:separator/>
      </w:r>
    </w:p>
  </w:endnote>
  <w:endnote w:type="continuationSeparator" w:id="0">
    <w:p w:rsidR="00AC55EB" w:rsidRDefault="00AC55EB" w:rsidP="0062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16" w:rsidRDefault="00A579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16" w:rsidRDefault="00A579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16" w:rsidRDefault="00A57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EB" w:rsidRDefault="00AC55EB" w:rsidP="00622C25">
      <w:pPr>
        <w:spacing w:after="0" w:line="240" w:lineRule="auto"/>
      </w:pPr>
      <w:r>
        <w:separator/>
      </w:r>
    </w:p>
  </w:footnote>
  <w:footnote w:type="continuationSeparator" w:id="0">
    <w:p w:rsidR="00AC55EB" w:rsidRDefault="00AC55EB" w:rsidP="0062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16" w:rsidRDefault="00A579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17" w:rsidRPr="00D45AF3" w:rsidRDefault="00C36513" w:rsidP="006A0271">
    <w:pPr>
      <w:pStyle w:val="Encabezado"/>
      <w:pBdr>
        <w:bottom w:val="single" w:sz="12" w:space="1" w:color="auto"/>
      </w:pBdr>
      <w:tabs>
        <w:tab w:val="clear" w:pos="4419"/>
        <w:tab w:val="center" w:pos="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Cláusula de Licencia y A</w:t>
    </w:r>
    <w:r w:rsidR="00A57916">
      <w:rPr>
        <w:rFonts w:ascii="Arial" w:hAnsi="Arial" w:cs="Arial"/>
        <w:sz w:val="28"/>
        <w:szCs w:val="28"/>
      </w:rPr>
      <w:t xml:space="preserve">utorización para </w:t>
    </w:r>
    <w:r w:rsidR="00A57916">
      <w:rPr>
        <w:rFonts w:ascii="Arial" w:hAnsi="Arial" w:cs="Arial"/>
        <w:sz w:val="28"/>
        <w:szCs w:val="28"/>
      </w:rPr>
      <w:t>P</w:t>
    </w:r>
    <w:bookmarkStart w:id="0" w:name="_GoBack"/>
    <w:bookmarkEnd w:id="0"/>
    <w:r w:rsidR="00713217" w:rsidRPr="00D45AF3">
      <w:rPr>
        <w:rFonts w:ascii="Arial" w:hAnsi="Arial" w:cs="Arial"/>
        <w:sz w:val="28"/>
        <w:szCs w:val="28"/>
      </w:rPr>
      <w:t>ublicación en el Repositorio Institucional</w:t>
    </w:r>
  </w:p>
  <w:p w:rsidR="00713217" w:rsidRDefault="00713217" w:rsidP="00622C25">
    <w:pPr>
      <w:pStyle w:val="Encabezado"/>
      <w:pBdr>
        <w:bottom w:val="single" w:sz="12" w:space="1" w:color="auto"/>
      </w:pBdr>
      <w:tabs>
        <w:tab w:val="clear" w:pos="4419"/>
        <w:tab w:val="center" w:pos="0"/>
      </w:tabs>
    </w:pPr>
  </w:p>
  <w:p w:rsidR="00713217" w:rsidRDefault="00713217" w:rsidP="00622C25">
    <w:pPr>
      <w:pStyle w:val="Encabezado"/>
      <w:tabs>
        <w:tab w:val="clear" w:pos="4419"/>
        <w:tab w:val="center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16" w:rsidRDefault="00A579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A"/>
    <w:rsid w:val="0001526E"/>
    <w:rsid w:val="000B4308"/>
    <w:rsid w:val="000D6F86"/>
    <w:rsid w:val="000E23C0"/>
    <w:rsid w:val="00103878"/>
    <w:rsid w:val="001102FB"/>
    <w:rsid w:val="00113E49"/>
    <w:rsid w:val="00127877"/>
    <w:rsid w:val="00152A4C"/>
    <w:rsid w:val="001956CF"/>
    <w:rsid w:val="001A1880"/>
    <w:rsid w:val="001B1D75"/>
    <w:rsid w:val="001C0A5A"/>
    <w:rsid w:val="0024217A"/>
    <w:rsid w:val="00260D96"/>
    <w:rsid w:val="00263E44"/>
    <w:rsid w:val="002673CB"/>
    <w:rsid w:val="002C0773"/>
    <w:rsid w:val="003129B9"/>
    <w:rsid w:val="00430995"/>
    <w:rsid w:val="004C688D"/>
    <w:rsid w:val="004D139A"/>
    <w:rsid w:val="005A504E"/>
    <w:rsid w:val="00622C25"/>
    <w:rsid w:val="00645008"/>
    <w:rsid w:val="00650CFC"/>
    <w:rsid w:val="00670F3B"/>
    <w:rsid w:val="006A0271"/>
    <w:rsid w:val="00711FFE"/>
    <w:rsid w:val="00713217"/>
    <w:rsid w:val="007C7F05"/>
    <w:rsid w:val="00820714"/>
    <w:rsid w:val="00893BB9"/>
    <w:rsid w:val="008F3700"/>
    <w:rsid w:val="00911DEB"/>
    <w:rsid w:val="00917C36"/>
    <w:rsid w:val="00955589"/>
    <w:rsid w:val="00A044C7"/>
    <w:rsid w:val="00A57916"/>
    <w:rsid w:val="00A95F92"/>
    <w:rsid w:val="00AA2DBD"/>
    <w:rsid w:val="00AC4339"/>
    <w:rsid w:val="00AC55EB"/>
    <w:rsid w:val="00B10A1E"/>
    <w:rsid w:val="00B67B8C"/>
    <w:rsid w:val="00B96843"/>
    <w:rsid w:val="00BB64E3"/>
    <w:rsid w:val="00C137D9"/>
    <w:rsid w:val="00C36513"/>
    <w:rsid w:val="00C553D9"/>
    <w:rsid w:val="00C94686"/>
    <w:rsid w:val="00CB02F9"/>
    <w:rsid w:val="00D22B77"/>
    <w:rsid w:val="00D303E1"/>
    <w:rsid w:val="00D3384A"/>
    <w:rsid w:val="00D45AF3"/>
    <w:rsid w:val="00D73B64"/>
    <w:rsid w:val="00DA1A8F"/>
    <w:rsid w:val="00DC2F9A"/>
    <w:rsid w:val="00E0239B"/>
    <w:rsid w:val="00E43180"/>
    <w:rsid w:val="00E73C48"/>
    <w:rsid w:val="00E9301E"/>
    <w:rsid w:val="00EC59E5"/>
    <w:rsid w:val="00EF51BF"/>
    <w:rsid w:val="00F47C09"/>
    <w:rsid w:val="00FA4677"/>
    <w:rsid w:val="00FA7BB9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67D6"/>
  <w15:docId w15:val="{47FB76BB-7F05-46EC-B96F-7D27804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C25"/>
  </w:style>
  <w:style w:type="paragraph" w:styleId="Piedepgina">
    <w:name w:val="footer"/>
    <w:basedOn w:val="Normal"/>
    <w:link w:val="PiedepginaCar"/>
    <w:uiPriority w:val="99"/>
    <w:unhideWhenUsed/>
    <w:rsid w:val="0062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C25"/>
  </w:style>
  <w:style w:type="paragraph" w:styleId="Textodeglobo">
    <w:name w:val="Balloon Text"/>
    <w:basedOn w:val="Normal"/>
    <w:link w:val="TextodegloboCar"/>
    <w:uiPriority w:val="99"/>
    <w:semiHidden/>
    <w:unhideWhenUsed/>
    <w:rsid w:val="006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C2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5589"/>
    <w:rPr>
      <w:color w:val="808080"/>
    </w:rPr>
  </w:style>
  <w:style w:type="character" w:customStyle="1" w:styleId="Estilo1">
    <w:name w:val="Estilo1"/>
    <w:basedOn w:val="Fuentedeprrafopredeter"/>
    <w:uiPriority w:val="1"/>
    <w:rsid w:val="00955589"/>
    <w:rPr>
      <w:rFonts w:ascii="Arial" w:hAnsi="Arial"/>
      <w:color w:val="auto"/>
      <w:sz w:val="24"/>
    </w:rPr>
  </w:style>
  <w:style w:type="character" w:customStyle="1" w:styleId="Clusulas">
    <w:name w:val="Cláusulas"/>
    <w:basedOn w:val="Fuentedeprrafopredeter"/>
    <w:uiPriority w:val="1"/>
    <w:rsid w:val="00955589"/>
    <w:rPr>
      <w:rFonts w:ascii="Arial" w:hAnsi="Arial"/>
      <w:sz w:val="22"/>
    </w:rPr>
  </w:style>
  <w:style w:type="character" w:customStyle="1" w:styleId="Estilo2">
    <w:name w:val="Estilo2"/>
    <w:basedOn w:val="Clusulas"/>
    <w:uiPriority w:val="1"/>
    <w:rsid w:val="000B4308"/>
    <w:rPr>
      <w:rFonts w:ascii="Arial" w:hAnsi="Arial"/>
      <w:sz w:val="22"/>
    </w:rPr>
  </w:style>
  <w:style w:type="character" w:customStyle="1" w:styleId="Estilo3">
    <w:name w:val="Estilo3"/>
    <w:basedOn w:val="Fuentedeprrafopredeter"/>
    <w:uiPriority w:val="1"/>
    <w:rsid w:val="000B4308"/>
    <w:rPr>
      <w:rFonts w:ascii="Arial" w:hAnsi="Arial"/>
      <w:b/>
      <w:sz w:val="22"/>
    </w:rPr>
  </w:style>
  <w:style w:type="character" w:customStyle="1" w:styleId="Estilo4">
    <w:name w:val="Estilo4"/>
    <w:basedOn w:val="Textoennegrita"/>
    <w:uiPriority w:val="1"/>
    <w:rsid w:val="000B4308"/>
    <w:rPr>
      <w:rFonts w:ascii="Arial" w:hAnsi="Arial"/>
      <w:b/>
      <w:bCs/>
      <w:sz w:val="22"/>
    </w:rPr>
  </w:style>
  <w:style w:type="character" w:customStyle="1" w:styleId="Ttuloclusulas">
    <w:name w:val="Título cláusulas"/>
    <w:basedOn w:val="Estilo4"/>
    <w:uiPriority w:val="1"/>
    <w:rsid w:val="000B4308"/>
    <w:rPr>
      <w:rFonts w:ascii="Arial" w:hAnsi="Arial"/>
      <w:b/>
      <w:bCs/>
      <w:sz w:val="22"/>
    </w:rPr>
  </w:style>
  <w:style w:type="character" w:styleId="Textoennegrita">
    <w:name w:val="Strong"/>
    <w:basedOn w:val="Fuentedeprrafopredeter"/>
    <w:uiPriority w:val="22"/>
    <w:qFormat/>
    <w:rsid w:val="000B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C2B5-9263-40ED-9613-6E60DB92D7E4}"/>
      </w:docPartPr>
      <w:docPartBody>
        <w:p w:rsidR="005C59BA" w:rsidRDefault="00BB251A">
          <w:r w:rsidRPr="000E62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E11FBCD54B4DE0B736AB11C0FC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5608-E2D0-4828-A9C7-3D9FDD7F680C}"/>
      </w:docPartPr>
      <w:docPartBody>
        <w:p w:rsidR="005C59BA" w:rsidRDefault="005C59BA" w:rsidP="005C59BA">
          <w:pPr>
            <w:pStyle w:val="03E11FBCD54B4DE0B736AB11C0FC214F8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</w:t>
          </w:r>
        </w:p>
      </w:docPartBody>
    </w:docPart>
    <w:docPart>
      <w:docPartPr>
        <w:name w:val="07455E03B30E43D78D52B7222F52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060A-2051-45D1-A196-FAB7BF48A3F3}"/>
      </w:docPartPr>
      <w:docPartBody>
        <w:p w:rsidR="005C59BA" w:rsidRDefault="005C59BA" w:rsidP="005C59BA">
          <w:pPr>
            <w:pStyle w:val="07455E03B30E43D78D52B7222F52EA3F8"/>
          </w:pPr>
          <w:r>
            <w:rPr>
              <w:rStyle w:val="Textodelmarcadordeposicin"/>
            </w:rPr>
            <w:t>Haga clic para escribir el nombre del autor</w:t>
          </w:r>
        </w:p>
      </w:docPartBody>
    </w:docPart>
    <w:docPart>
      <w:docPartPr>
        <w:name w:val="E2A80F37DC904591B57373BCB6C0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95CE-F72B-4349-AAC8-FC0D6E7902C7}"/>
      </w:docPartPr>
      <w:docPartBody>
        <w:p w:rsidR="005C59BA" w:rsidRDefault="005C59BA" w:rsidP="005C59BA">
          <w:pPr>
            <w:pStyle w:val="E2A80F37DC904591B57373BCB6C08E225"/>
          </w:pPr>
          <w:r w:rsidRPr="000E62F9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el título del trabajo de titulación</w:t>
          </w:r>
        </w:p>
      </w:docPartBody>
    </w:docPart>
    <w:docPart>
      <w:docPartPr>
        <w:name w:val="AA107A39A0624E5A9173C72CDD13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6C37-7556-4942-AEBB-B8116FCCD4FA}"/>
      </w:docPartPr>
      <w:docPartBody>
        <w:p w:rsidR="005C59BA" w:rsidRDefault="005C59BA" w:rsidP="005C59BA">
          <w:pPr>
            <w:pStyle w:val="AA107A39A0624E5A9173C72CDD1338E84"/>
          </w:pPr>
          <w:r w:rsidRPr="000E62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5C59BA"/>
    <w:rsid w:val="00A81A87"/>
    <w:rsid w:val="00B06AA2"/>
    <w:rsid w:val="00B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59BA"/>
    <w:rPr>
      <w:color w:val="808080"/>
    </w:rPr>
  </w:style>
  <w:style w:type="paragraph" w:customStyle="1" w:styleId="03E11FBCD54B4DE0B736AB11C0FC214F">
    <w:name w:val="03E11FBCD54B4DE0B736AB11C0FC214F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">
    <w:name w:val="07455E03B30E43D78D52B7222F52EA3F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1">
    <w:name w:val="03E11FBCD54B4DE0B736AB11C0FC214F1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1">
    <w:name w:val="07455E03B30E43D78D52B7222F52EA3F1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2">
    <w:name w:val="03E11FBCD54B4DE0B736AB11C0FC214F2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AEBF6C61BC01417990F64146747C79B3">
    <w:name w:val="AEBF6C61BC01417990F64146747C79B3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2">
    <w:name w:val="07455E03B30E43D78D52B7222F52EA3F2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3">
    <w:name w:val="03E11FBCD54B4DE0B736AB11C0FC214F3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">
    <w:name w:val="E2A80F37DC904591B57373BCB6C08E22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3">
    <w:name w:val="07455E03B30E43D78D52B7222F52EA3F3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4">
    <w:name w:val="03E11FBCD54B4DE0B736AB11C0FC214F4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1">
    <w:name w:val="E2A80F37DC904591B57373BCB6C08E221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4">
    <w:name w:val="07455E03B30E43D78D52B7222F52EA3F4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AA107A39A0624E5A9173C72CDD1338E8">
    <w:name w:val="AA107A39A0624E5A9173C72CDD1338E8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5">
    <w:name w:val="03E11FBCD54B4DE0B736AB11C0FC214F5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2">
    <w:name w:val="E2A80F37DC904591B57373BCB6C08E222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5">
    <w:name w:val="07455E03B30E43D78D52B7222F52EA3F5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AA107A39A0624E5A9173C72CDD1338E81">
    <w:name w:val="AA107A39A0624E5A9173C72CDD1338E81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6">
    <w:name w:val="03E11FBCD54B4DE0B736AB11C0FC214F6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3">
    <w:name w:val="E2A80F37DC904591B57373BCB6C08E223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6">
    <w:name w:val="07455E03B30E43D78D52B7222F52EA3F6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AA107A39A0624E5A9173C72CDD1338E82">
    <w:name w:val="AA107A39A0624E5A9173C72CDD1338E82"/>
    <w:rsid w:val="00BB251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7">
    <w:name w:val="03E11FBCD54B4DE0B736AB11C0FC214F7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4">
    <w:name w:val="E2A80F37DC904591B57373BCB6C08E224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7">
    <w:name w:val="07455E03B30E43D78D52B7222F52EA3F7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AA107A39A0624E5A9173C72CDD1338E83">
    <w:name w:val="AA107A39A0624E5A9173C72CDD1338E83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03E11FBCD54B4DE0B736AB11C0FC214F8">
    <w:name w:val="03E11FBCD54B4DE0B736AB11C0FC214F8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E2A80F37DC904591B57373BCB6C08E225">
    <w:name w:val="E2A80F37DC904591B57373BCB6C08E225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07455E03B30E43D78D52B7222F52EA3F8">
    <w:name w:val="07455E03B30E43D78D52B7222F52EA3F8"/>
    <w:rsid w:val="005C59BA"/>
    <w:pPr>
      <w:spacing w:after="200" w:line="276" w:lineRule="auto"/>
    </w:pPr>
    <w:rPr>
      <w:rFonts w:eastAsiaTheme="minorHAnsi"/>
      <w:lang w:val="es-EC"/>
    </w:rPr>
  </w:style>
  <w:style w:type="paragraph" w:customStyle="1" w:styleId="AA107A39A0624E5A9173C72CDD1338E84">
    <w:name w:val="AA107A39A0624E5A9173C72CDD1338E84"/>
    <w:rsid w:val="005C59BA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</dc:creator>
  <cp:lastModifiedBy>Usuario</cp:lastModifiedBy>
  <cp:revision>13</cp:revision>
  <dcterms:created xsi:type="dcterms:W3CDTF">2022-11-22T20:02:00Z</dcterms:created>
  <dcterms:modified xsi:type="dcterms:W3CDTF">2022-11-23T16:44:00Z</dcterms:modified>
</cp:coreProperties>
</file>